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660ED2E" w:rsidR="003469D3" w:rsidRDefault="0805DF87" w:rsidP="00FA6177">
      <w:r>
        <w:rPr>
          <w:noProof/>
        </w:rPr>
        <w:drawing>
          <wp:inline distT="0" distB="0" distL="0" distR="0" wp14:anchorId="78FCA6F7" wp14:editId="5B89DFFC">
            <wp:extent cx="4217068" cy="1172345"/>
            <wp:effectExtent l="0" t="0" r="0" b="0"/>
            <wp:docPr id="1323936363" name="Picture 1323936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936363" name="Picture 132393636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40" cy="117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9B10" w14:textId="62E33912" w:rsidR="52625DF7" w:rsidRDefault="52625DF7" w:rsidP="52625DF7"/>
    <w:p w14:paraId="7B1A80C5" w14:textId="63512841" w:rsidR="0805DF87" w:rsidRDefault="0805DF87" w:rsidP="52625DF7">
      <w:pPr>
        <w:rPr>
          <w:rFonts w:ascii="Open Sans" w:eastAsia="Open Sans" w:hAnsi="Open Sans" w:cs="Open Sans"/>
          <w:b/>
          <w:bCs/>
          <w:sz w:val="28"/>
          <w:szCs w:val="28"/>
        </w:rPr>
      </w:pPr>
      <w:r w:rsidRPr="52625DF7">
        <w:rPr>
          <w:rFonts w:ascii="Open Sans" w:eastAsia="Open Sans" w:hAnsi="Open Sans" w:cs="Open Sans"/>
          <w:b/>
          <w:bCs/>
          <w:sz w:val="28"/>
          <w:szCs w:val="28"/>
        </w:rPr>
        <w:t>WORLD VISION – 40</w:t>
      </w:r>
      <w:r w:rsidR="08020AB5" w:rsidRPr="52625DF7">
        <w:rPr>
          <w:rFonts w:ascii="Open Sans" w:eastAsia="Open Sans" w:hAnsi="Open Sans" w:cs="Open Sans"/>
          <w:b/>
          <w:bCs/>
          <w:sz w:val="28"/>
          <w:szCs w:val="28"/>
        </w:rPr>
        <w:t xml:space="preserve"> Hour </w:t>
      </w:r>
      <w:r w:rsidRPr="52625DF7">
        <w:rPr>
          <w:rFonts w:ascii="Open Sans" w:eastAsia="Open Sans" w:hAnsi="Open Sans" w:cs="Open Sans"/>
          <w:b/>
          <w:bCs/>
          <w:sz w:val="28"/>
          <w:szCs w:val="28"/>
        </w:rPr>
        <w:t>Famine Script</w:t>
      </w:r>
    </w:p>
    <w:p w14:paraId="37B9037F" w14:textId="50F1BE74" w:rsidR="0805DF87" w:rsidRDefault="0805DF87" w:rsidP="52625DF7">
      <w:pPr>
        <w:rPr>
          <w:rFonts w:ascii="Open Sans" w:eastAsia="Open Sans" w:hAnsi="Open Sans" w:cs="Open Sans"/>
        </w:rPr>
      </w:pPr>
      <w:r w:rsidRPr="52625DF7">
        <w:rPr>
          <w:rFonts w:ascii="Open Sans" w:eastAsia="Open Sans" w:hAnsi="Open Sans" w:cs="Open Sans"/>
        </w:rPr>
        <w:t>Right now, millions of children are hungry. Doing nothing is not an option.</w:t>
      </w:r>
      <w:r>
        <w:br/>
      </w:r>
      <w:r>
        <w:br/>
      </w:r>
      <w:r w:rsidR="4FC3BBE7" w:rsidRPr="52625DF7">
        <w:rPr>
          <w:rFonts w:ascii="Open Sans" w:eastAsia="Open Sans" w:hAnsi="Open Sans" w:cs="Open Sans"/>
        </w:rPr>
        <w:t xml:space="preserve">When </w:t>
      </w:r>
      <w:r w:rsidR="31C55B61" w:rsidRPr="52625DF7">
        <w:rPr>
          <w:rFonts w:ascii="Open Sans" w:eastAsia="Open Sans" w:hAnsi="Open Sans" w:cs="Open Sans"/>
        </w:rPr>
        <w:t>we</w:t>
      </w:r>
      <w:r w:rsidR="4FC3BBE7" w:rsidRPr="52625DF7">
        <w:rPr>
          <w:rFonts w:ascii="Open Sans" w:eastAsia="Open Sans" w:hAnsi="Open Sans" w:cs="Open Sans"/>
        </w:rPr>
        <w:t xml:space="preserve"> stand up, speak out and </w:t>
      </w:r>
      <w:r w:rsidR="143CCC41" w:rsidRPr="52625DF7">
        <w:rPr>
          <w:rFonts w:ascii="Open Sans" w:eastAsia="Open Sans" w:hAnsi="Open Sans" w:cs="Open Sans"/>
        </w:rPr>
        <w:t>act</w:t>
      </w:r>
      <w:r w:rsidR="4FC3BBE7" w:rsidRPr="52625DF7">
        <w:rPr>
          <w:rFonts w:ascii="Open Sans" w:eastAsia="Open Sans" w:hAnsi="Open Sans" w:cs="Open Sans"/>
        </w:rPr>
        <w:t xml:space="preserve">, </w:t>
      </w:r>
      <w:r w:rsidR="74643218" w:rsidRPr="52625DF7">
        <w:rPr>
          <w:rFonts w:ascii="Open Sans" w:eastAsia="Open Sans" w:hAnsi="Open Sans" w:cs="Open Sans"/>
        </w:rPr>
        <w:t>we</w:t>
      </w:r>
      <w:r w:rsidR="4FC3BBE7" w:rsidRPr="52625DF7">
        <w:rPr>
          <w:rFonts w:ascii="Open Sans" w:eastAsia="Open Sans" w:hAnsi="Open Sans" w:cs="Open Sans"/>
        </w:rPr>
        <w:t xml:space="preserve"> can help end hunger for all.</w:t>
      </w:r>
      <w:r>
        <w:br/>
      </w:r>
      <w:r>
        <w:br/>
      </w:r>
      <w:r w:rsidR="0B7859CA" w:rsidRPr="52625DF7">
        <w:rPr>
          <w:rFonts w:ascii="Open Sans" w:eastAsia="Open Sans" w:hAnsi="Open Sans" w:cs="Open Sans"/>
          <w:b/>
          <w:bCs/>
        </w:rPr>
        <w:t xml:space="preserve">In partnership with the Global Leadership Network Australia, </w:t>
      </w:r>
      <w:r w:rsidR="497A74F8" w:rsidRPr="52625DF7">
        <w:rPr>
          <w:rFonts w:ascii="Open Sans" w:eastAsia="Open Sans" w:hAnsi="Open Sans" w:cs="Open Sans"/>
          <w:b/>
          <w:bCs/>
        </w:rPr>
        <w:t xml:space="preserve">let's </w:t>
      </w:r>
      <w:r w:rsidR="0B7859CA" w:rsidRPr="52625DF7">
        <w:rPr>
          <w:rFonts w:ascii="Open Sans" w:eastAsia="Open Sans" w:hAnsi="Open Sans" w:cs="Open Sans"/>
          <w:b/>
          <w:bCs/>
        </w:rPr>
        <w:t>join thousands of young people</w:t>
      </w:r>
      <w:r w:rsidR="1117CDFA" w:rsidRPr="52625DF7">
        <w:rPr>
          <w:rFonts w:ascii="Open Sans" w:eastAsia="Open Sans" w:hAnsi="Open Sans" w:cs="Open Sans"/>
          <w:b/>
          <w:bCs/>
        </w:rPr>
        <w:t xml:space="preserve"> </w:t>
      </w:r>
      <w:r w:rsidR="0B7859CA" w:rsidRPr="52625DF7">
        <w:rPr>
          <w:rFonts w:ascii="Open Sans" w:eastAsia="Open Sans" w:hAnsi="Open Sans" w:cs="Open Sans"/>
          <w:b/>
          <w:bCs/>
        </w:rPr>
        <w:t xml:space="preserve">and make a change through the 40 Hour Famine. </w:t>
      </w:r>
      <w:r>
        <w:br/>
      </w:r>
      <w:r>
        <w:br/>
      </w:r>
      <w:r w:rsidR="36E71310" w:rsidRPr="52625DF7">
        <w:rPr>
          <w:rFonts w:ascii="Open Sans" w:eastAsia="Open Sans" w:hAnsi="Open Sans" w:cs="Open Sans"/>
        </w:rPr>
        <w:t>Let's g</w:t>
      </w:r>
      <w:r w:rsidR="65823EBC" w:rsidRPr="52625DF7">
        <w:rPr>
          <w:rFonts w:ascii="Open Sans" w:eastAsia="Open Sans" w:hAnsi="Open Sans" w:cs="Open Sans"/>
        </w:rPr>
        <w:t>o without something that matters</w:t>
      </w:r>
      <w:r w:rsidR="796676A7" w:rsidRPr="52625DF7">
        <w:rPr>
          <w:rFonts w:ascii="Open Sans" w:eastAsia="Open Sans" w:hAnsi="Open Sans" w:cs="Open Sans"/>
        </w:rPr>
        <w:t xml:space="preserve"> for</w:t>
      </w:r>
      <w:r w:rsidR="65823EBC" w:rsidRPr="52625DF7">
        <w:rPr>
          <w:rFonts w:ascii="Open Sans" w:eastAsia="Open Sans" w:hAnsi="Open Sans" w:cs="Open Sans"/>
        </w:rPr>
        <w:t xml:space="preserve"> 40 hours and help raise much-needed awareness and funds for World Vision's work to fight hunger around the world. </w:t>
      </w:r>
      <w:r>
        <w:br/>
      </w:r>
      <w:r>
        <w:br/>
      </w:r>
      <w:r w:rsidR="25486F12" w:rsidRPr="52625DF7">
        <w:rPr>
          <w:rFonts w:ascii="Open Sans" w:eastAsia="Open Sans" w:hAnsi="Open Sans" w:cs="Open Sans"/>
        </w:rPr>
        <w:t>We</w:t>
      </w:r>
      <w:r w:rsidR="368E2177" w:rsidRPr="52625DF7">
        <w:rPr>
          <w:rFonts w:ascii="Open Sans" w:eastAsia="Open Sans" w:hAnsi="Open Sans" w:cs="Open Sans"/>
        </w:rPr>
        <w:t xml:space="preserve"> </w:t>
      </w:r>
      <w:r w:rsidR="4EC28801" w:rsidRPr="52625DF7">
        <w:rPr>
          <w:rFonts w:ascii="Open Sans" w:eastAsia="Open Sans" w:hAnsi="Open Sans" w:cs="Open Sans"/>
        </w:rPr>
        <w:t>can do the 40 Hour Famine as individual</w:t>
      </w:r>
      <w:r w:rsidR="09FBE506" w:rsidRPr="52625DF7">
        <w:rPr>
          <w:rFonts w:ascii="Open Sans" w:eastAsia="Open Sans" w:hAnsi="Open Sans" w:cs="Open Sans"/>
        </w:rPr>
        <w:t>s</w:t>
      </w:r>
      <w:r w:rsidR="4EC28801" w:rsidRPr="52625DF7">
        <w:rPr>
          <w:rFonts w:ascii="Open Sans" w:eastAsia="Open Sans" w:hAnsi="Open Sans" w:cs="Open Sans"/>
        </w:rPr>
        <w:t xml:space="preserve"> or as part of </w:t>
      </w:r>
      <w:r w:rsidR="177E645E" w:rsidRPr="52625DF7">
        <w:rPr>
          <w:rFonts w:ascii="Open Sans" w:eastAsia="Open Sans" w:hAnsi="Open Sans" w:cs="Open Sans"/>
        </w:rPr>
        <w:t>our</w:t>
      </w:r>
      <w:r w:rsidR="4EC28801" w:rsidRPr="52625DF7">
        <w:rPr>
          <w:rFonts w:ascii="Open Sans" w:eastAsia="Open Sans" w:hAnsi="Open Sans" w:cs="Open Sans"/>
        </w:rPr>
        <w:t xml:space="preserve"> school </w:t>
      </w:r>
      <w:r w:rsidR="4EC28801" w:rsidRPr="52625DF7">
        <w:rPr>
          <w:rFonts w:ascii="Open Sans" w:eastAsia="Open Sans" w:hAnsi="Open Sans" w:cs="Open Sans"/>
          <w:i/>
          <w:iCs/>
        </w:rPr>
        <w:t>(</w:t>
      </w:r>
      <w:r w:rsidR="2B5EC4FD" w:rsidRPr="52625DF7">
        <w:rPr>
          <w:rFonts w:ascii="Open Sans" w:eastAsia="Open Sans" w:hAnsi="Open Sans" w:cs="Open Sans"/>
          <w:i/>
          <w:iCs/>
        </w:rPr>
        <w:t xml:space="preserve">university </w:t>
      </w:r>
      <w:r w:rsidR="4EC28801" w:rsidRPr="52625DF7">
        <w:rPr>
          <w:rFonts w:ascii="Open Sans" w:eastAsia="Open Sans" w:hAnsi="Open Sans" w:cs="Open Sans"/>
          <w:i/>
          <w:iCs/>
        </w:rPr>
        <w:t>or community group)</w:t>
      </w:r>
      <w:r w:rsidR="4EC28801" w:rsidRPr="52625DF7">
        <w:rPr>
          <w:rFonts w:ascii="Open Sans" w:eastAsia="Open Sans" w:hAnsi="Open Sans" w:cs="Open Sans"/>
        </w:rPr>
        <w:t>.</w:t>
      </w:r>
      <w:r>
        <w:br/>
      </w:r>
      <w:r>
        <w:br/>
      </w:r>
      <w:r w:rsidR="2E14FA9A" w:rsidRPr="52625DF7">
        <w:rPr>
          <w:rFonts w:ascii="Open Sans" w:eastAsia="Open Sans" w:hAnsi="Open Sans" w:cs="Open Sans"/>
        </w:rPr>
        <w:t xml:space="preserve">The money </w:t>
      </w:r>
      <w:r w:rsidR="61E2F00C" w:rsidRPr="52625DF7">
        <w:rPr>
          <w:rFonts w:ascii="Open Sans" w:eastAsia="Open Sans" w:hAnsi="Open Sans" w:cs="Open Sans"/>
        </w:rPr>
        <w:t>we</w:t>
      </w:r>
      <w:r w:rsidR="2E14FA9A" w:rsidRPr="52625DF7">
        <w:rPr>
          <w:rFonts w:ascii="Open Sans" w:eastAsia="Open Sans" w:hAnsi="Open Sans" w:cs="Open Sans"/>
        </w:rPr>
        <w:t xml:space="preserve"> raise will help support hungry children and families in countries affected by conflict and natural disaster. </w:t>
      </w:r>
      <w:r>
        <w:br/>
      </w:r>
      <w:r>
        <w:br/>
      </w:r>
      <w:r w:rsidR="347B90FE" w:rsidRPr="52625DF7">
        <w:rPr>
          <w:rFonts w:ascii="Open Sans" w:eastAsia="Open Sans" w:hAnsi="Open Sans" w:cs="Open Sans"/>
          <w:b/>
          <w:bCs/>
        </w:rPr>
        <w:t>In your notebooks you will see a 40 Hour Famine page with a QR code.</w:t>
      </w:r>
      <w:r>
        <w:br/>
      </w:r>
      <w:r>
        <w:br/>
      </w:r>
      <w:r w:rsidR="6A58AE3A" w:rsidRPr="52625DF7">
        <w:rPr>
          <w:rFonts w:ascii="Open Sans" w:eastAsia="Open Sans" w:hAnsi="Open Sans" w:cs="Open Sans"/>
          <w:b/>
          <w:bCs/>
        </w:rPr>
        <w:t xml:space="preserve">Scan the QR code to find out how you can sign up today. </w:t>
      </w:r>
      <w:r>
        <w:br/>
      </w:r>
      <w:r>
        <w:br/>
      </w:r>
      <w:r w:rsidR="13CE0397" w:rsidRPr="52625DF7">
        <w:rPr>
          <w:rFonts w:ascii="Open Sans" w:eastAsia="Open Sans" w:hAnsi="Open Sans" w:cs="Open Sans"/>
        </w:rPr>
        <w:t xml:space="preserve">Together we can end world hunger! </w:t>
      </w:r>
    </w:p>
    <w:sectPr w:rsidR="0805D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7F897D"/>
    <w:rsid w:val="003469D3"/>
    <w:rsid w:val="00AA5F63"/>
    <w:rsid w:val="00FA6177"/>
    <w:rsid w:val="08020AB5"/>
    <w:rsid w:val="0805DF87"/>
    <w:rsid w:val="09FBE506"/>
    <w:rsid w:val="0B7859CA"/>
    <w:rsid w:val="1117CDFA"/>
    <w:rsid w:val="13CE0397"/>
    <w:rsid w:val="143CCC41"/>
    <w:rsid w:val="177E645E"/>
    <w:rsid w:val="190FC644"/>
    <w:rsid w:val="19B7D3B2"/>
    <w:rsid w:val="25486F12"/>
    <w:rsid w:val="2B5EC4FD"/>
    <w:rsid w:val="2E14FA9A"/>
    <w:rsid w:val="31C55B61"/>
    <w:rsid w:val="347B90FE"/>
    <w:rsid w:val="368E2177"/>
    <w:rsid w:val="36E71310"/>
    <w:rsid w:val="3DFE4424"/>
    <w:rsid w:val="3F9A1485"/>
    <w:rsid w:val="446D85A8"/>
    <w:rsid w:val="46095609"/>
    <w:rsid w:val="497A74F8"/>
    <w:rsid w:val="4EC28801"/>
    <w:rsid w:val="4FC3BBE7"/>
    <w:rsid w:val="52625DF7"/>
    <w:rsid w:val="61E2F00C"/>
    <w:rsid w:val="65823EBC"/>
    <w:rsid w:val="677F897D"/>
    <w:rsid w:val="68B3F61A"/>
    <w:rsid w:val="6986A32A"/>
    <w:rsid w:val="6A4FC67B"/>
    <w:rsid w:val="6A58AE3A"/>
    <w:rsid w:val="70BF07FF"/>
    <w:rsid w:val="74643218"/>
    <w:rsid w:val="75D64121"/>
    <w:rsid w:val="796676A7"/>
    <w:rsid w:val="7EF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897D"/>
  <w15:chartTrackingRefBased/>
  <w15:docId w15:val="{8F6BAEDE-CB18-4076-8D0F-1C41FEFF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Sentence xmlns="25a55f4c-ec00-4ed1-8d7e-a686095f22d2" xsi:nil="true"/>
    <SharedWithUsers xmlns="d3b0bccb-9466-449d-8f12-c0bff8b3271a">
      <UserInfo>
        <DisplayName>Lisa Gageler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E2778FB114E49A926A414D0C6801D" ma:contentTypeVersion="14" ma:contentTypeDescription="Create a new document." ma:contentTypeScope="" ma:versionID="4af5354770b90107c68125b7e344a3c6">
  <xsd:schema xmlns:xsd="http://www.w3.org/2001/XMLSchema" xmlns:xs="http://www.w3.org/2001/XMLSchema" xmlns:p="http://schemas.microsoft.com/office/2006/metadata/properties" xmlns:ns2="25a55f4c-ec00-4ed1-8d7e-a686095f22d2" xmlns:ns3="d3b0bccb-9466-449d-8f12-c0bff8b3271a" targetNamespace="http://schemas.microsoft.com/office/2006/metadata/properties" ma:root="true" ma:fieldsID="a8832dbaf16619fbcb9957fafa95e87e" ns2:_="" ns3:_="">
    <xsd:import namespace="25a55f4c-ec00-4ed1-8d7e-a686095f22d2"/>
    <xsd:import namespace="d3b0bccb-9466-449d-8f12-c0bff8b32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FirstSentenc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5f4c-ec00-4ed1-8d7e-a686095f2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irstSentence" ma:index="18" nillable="true" ma:displayName="First Sentence" ma:format="Dropdown" ma:internalName="FirstSentenc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bccb-9466-449d-8f12-c0bff8b32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C0BAF-8591-441D-B71F-607692B4C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D885B-4680-4293-92A2-918A07189361}">
  <ds:schemaRefs>
    <ds:schemaRef ds:uri="http://schemas.microsoft.com/office/2006/metadata/properties"/>
    <ds:schemaRef ds:uri="http://schemas.microsoft.com/office/infopath/2007/PartnerControls"/>
    <ds:schemaRef ds:uri="25a55f4c-ec00-4ed1-8d7e-a686095f22d2"/>
    <ds:schemaRef ds:uri="d3b0bccb-9466-449d-8f12-c0bff8b3271a"/>
  </ds:schemaRefs>
</ds:datastoreItem>
</file>

<file path=customXml/itemProps3.xml><?xml version="1.0" encoding="utf-8"?>
<ds:datastoreItem xmlns:ds="http://schemas.openxmlformats.org/officeDocument/2006/customXml" ds:itemID="{A42FCCDA-D174-4279-90B3-77BCB894C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55f4c-ec00-4ed1-8d7e-a686095f22d2"/>
    <ds:schemaRef ds:uri="d3b0bccb-9466-449d-8f12-c0bff8b32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Cochrane</dc:creator>
  <cp:keywords/>
  <dc:description/>
  <cp:lastModifiedBy>Kellie Parsons</cp:lastModifiedBy>
  <cp:revision>3</cp:revision>
  <dcterms:created xsi:type="dcterms:W3CDTF">2021-12-21T00:47:00Z</dcterms:created>
  <dcterms:modified xsi:type="dcterms:W3CDTF">2022-06-19T07:38:00Z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0x010100A1CE2778FB114E49A926A414D0C6801D</vt:lpwstr>
  </property>
</Properties>
</file>